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FB" w:rsidRPr="00A625FB" w:rsidRDefault="00A625FB" w:rsidP="00A625FB">
      <w:pPr>
        <w:widowControl w:val="0"/>
        <w:kinsoku w:val="0"/>
        <w:overflowPunct w:val="0"/>
        <w:textAlignment w:val="baseline"/>
        <w:rPr>
          <w:rFonts w:ascii="Times New Roman" w:hAnsi="Times New Roman" w:cs="Times New Roman"/>
          <w:spacing w:val="16"/>
          <w:sz w:val="52"/>
          <w:szCs w:val="52"/>
        </w:rPr>
      </w:pPr>
      <w:r w:rsidRPr="00A625FB">
        <w:rPr>
          <w:rFonts w:ascii="Times New Roman" w:hAnsi="Times New Roman" w:cs="Times New Roman"/>
          <w:spacing w:val="16"/>
          <w:sz w:val="52"/>
          <w:szCs w:val="52"/>
        </w:rPr>
        <w:t>S</w:t>
      </w:r>
      <w:r w:rsidRPr="00A625FB">
        <w:rPr>
          <w:rFonts w:ascii="Times New Roman" w:hAnsi="Times New Roman" w:cs="Times New Roman"/>
          <w:spacing w:val="16"/>
          <w:w w:val="95"/>
          <w:sz w:val="51"/>
          <w:szCs w:val="51"/>
        </w:rPr>
        <w:t>φ</w:t>
      </w:r>
      <w:r w:rsidRPr="00A625FB">
        <w:rPr>
          <w:rFonts w:ascii="Times New Roman" w:hAnsi="Times New Roman" w:cs="Times New Roman"/>
          <w:spacing w:val="16"/>
          <w:sz w:val="52"/>
          <w:szCs w:val="52"/>
        </w:rPr>
        <w:t xml:space="preserve">D </w:t>
      </w:r>
      <w:r w:rsidRPr="00A625FB">
        <w:rPr>
          <w:rFonts w:ascii="Arial" w:hAnsi="Arial" w:cs="Arial"/>
          <w:spacing w:val="16"/>
          <w:sz w:val="38"/>
          <w:szCs w:val="38"/>
        </w:rPr>
        <w:t>SLOVENSKO FILOZOFSKO DRUŠTVO</w:t>
      </w:r>
    </w:p>
    <w:p w:rsidR="00A625FB" w:rsidRDefault="00A625FB" w:rsidP="00A625FB">
      <w:pPr>
        <w:widowControl w:val="0"/>
        <w:kinsoku w:val="0"/>
        <w:overflowPunct w:val="0"/>
        <w:textAlignment w:val="baseline"/>
        <w:rPr>
          <w:rFonts w:ascii="Arial" w:hAnsi="Arial" w:cs="Arial"/>
        </w:rPr>
      </w:pPr>
    </w:p>
    <w:p w:rsidR="00A625FB" w:rsidRDefault="00A625FB" w:rsidP="00A625FB">
      <w:pPr>
        <w:widowControl w:val="0"/>
        <w:kinsoku w:val="0"/>
        <w:overflowPunct w:val="0"/>
        <w:ind w:left="2124"/>
        <w:textAlignment w:val="baseline"/>
        <w:rPr>
          <w:rFonts w:ascii="Arial" w:hAnsi="Arial" w:cs="Arial"/>
        </w:rPr>
      </w:pPr>
      <w:r w:rsidRPr="00A625FB">
        <w:rPr>
          <w:rFonts w:ascii="Arial" w:hAnsi="Arial" w:cs="Arial"/>
        </w:rPr>
        <w:t>Filozofska fakulteta, Oddelek za filozofijo</w:t>
      </w:r>
    </w:p>
    <w:p w:rsidR="00A625FB" w:rsidRPr="00A625FB" w:rsidRDefault="00A625FB" w:rsidP="00A625FB">
      <w:pPr>
        <w:widowControl w:val="0"/>
        <w:kinsoku w:val="0"/>
        <w:overflowPunct w:val="0"/>
        <w:ind w:left="2124"/>
        <w:textAlignment w:val="baseline"/>
        <w:rPr>
          <w:rFonts w:ascii="Arial" w:hAnsi="Arial" w:cs="Arial"/>
        </w:rPr>
      </w:pPr>
      <w:r w:rsidRPr="00A625FB">
        <w:rPr>
          <w:rFonts w:ascii="Arial" w:hAnsi="Arial" w:cs="Arial"/>
        </w:rPr>
        <w:t>Aškerčeva 2, 1001 Ljubljana</w:t>
      </w:r>
    </w:p>
    <w:p w:rsidR="00A625FB" w:rsidRDefault="00A625FB" w:rsidP="00A625FB">
      <w:pPr>
        <w:widowControl w:val="0"/>
        <w:kinsoku w:val="0"/>
        <w:overflowPunct w:val="0"/>
        <w:ind w:left="2124"/>
        <w:textAlignment w:val="baseline"/>
        <w:rPr>
          <w:rFonts w:ascii="Arial" w:hAnsi="Arial" w:cs="Arial"/>
        </w:rPr>
      </w:pPr>
    </w:p>
    <w:p w:rsidR="00600528" w:rsidRPr="00600528" w:rsidRDefault="003E7E63" w:rsidP="00A625FB">
      <w:pPr>
        <w:widowControl w:val="0"/>
        <w:kinsoku w:val="0"/>
        <w:overflowPunct w:val="0"/>
        <w:ind w:left="2124"/>
        <w:textAlignment w:val="baseline"/>
        <w:rPr>
          <w:rFonts w:ascii="Arial" w:hAnsi="Arial" w:cs="Arial"/>
          <w:color w:val="121112"/>
          <w:shd w:val="clear" w:color="auto" w:fill="FFFFFF"/>
        </w:rPr>
      </w:pPr>
      <w:r>
        <w:rPr>
          <w:rFonts w:ascii="Arial" w:hAnsi="Arial" w:cs="Arial"/>
          <w:color w:val="121112"/>
          <w:shd w:val="clear" w:color="auto" w:fill="FFFFFF"/>
        </w:rPr>
        <w:t>+386 (0</w:t>
      </w:r>
      <w:r w:rsidR="00600528" w:rsidRPr="00600528">
        <w:rPr>
          <w:rFonts w:ascii="Arial" w:hAnsi="Arial" w:cs="Arial"/>
          <w:color w:val="121112"/>
          <w:shd w:val="clear" w:color="auto" w:fill="FFFFFF"/>
        </w:rPr>
        <w:t>)</w:t>
      </w:r>
      <w:r>
        <w:rPr>
          <w:rFonts w:ascii="Arial" w:hAnsi="Arial" w:cs="Arial"/>
          <w:color w:val="121112"/>
          <w:shd w:val="clear" w:color="auto" w:fill="FFFFFF"/>
        </w:rPr>
        <w:t>1</w:t>
      </w:r>
      <w:r w:rsidR="00600528" w:rsidRPr="00600528">
        <w:rPr>
          <w:rFonts w:ascii="Arial" w:hAnsi="Arial" w:cs="Arial"/>
          <w:color w:val="121112"/>
          <w:shd w:val="clear" w:color="auto" w:fill="FFFFFF"/>
        </w:rPr>
        <w:t> 241 14 94</w:t>
      </w:r>
    </w:p>
    <w:p w:rsidR="00A625FB" w:rsidRPr="00A625FB" w:rsidRDefault="00A625FB" w:rsidP="00A625FB">
      <w:pPr>
        <w:widowControl w:val="0"/>
        <w:kinsoku w:val="0"/>
        <w:overflowPunct w:val="0"/>
        <w:ind w:left="2124"/>
        <w:textAlignment w:val="baseline"/>
        <w:rPr>
          <w:rFonts w:ascii="Arial" w:hAnsi="Arial" w:cs="Arial"/>
        </w:rPr>
      </w:pPr>
      <w:r w:rsidRPr="00A625FB">
        <w:rPr>
          <w:rFonts w:ascii="Arial" w:hAnsi="Arial" w:cs="Arial"/>
        </w:rPr>
        <w:t>e-naslov:</w:t>
      </w:r>
      <w:r w:rsidR="003E7E63">
        <w:rPr>
          <w:rFonts w:ascii="Arial" w:hAnsi="Arial" w:cs="Arial"/>
          <w:color w:val="0000FF"/>
        </w:rPr>
        <w:t xml:space="preserve"> </w:t>
      </w:r>
      <w:r w:rsidRPr="00A625FB">
        <w:rPr>
          <w:rFonts w:ascii="Arial" w:hAnsi="Arial" w:cs="Arial"/>
          <w:color w:val="0000FF"/>
          <w:u w:val="single"/>
        </w:rPr>
        <w:t>drustvo.ljsfd@guest.arnes.si</w:t>
      </w:r>
    </w:p>
    <w:p w:rsidR="00A625FB" w:rsidRDefault="00A625FB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b/>
          <w:bCs/>
          <w:sz w:val="32"/>
          <w:szCs w:val="32"/>
        </w:rPr>
      </w:pPr>
    </w:p>
    <w:p w:rsidR="00A625FB" w:rsidRPr="00A625FB" w:rsidRDefault="00A625FB" w:rsidP="00A625FB">
      <w:pPr>
        <w:widowControl w:val="0"/>
        <w:kinsoku w:val="0"/>
        <w:overflowPunct w:val="0"/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A625FB">
        <w:rPr>
          <w:rFonts w:ascii="Arial" w:hAnsi="Arial" w:cs="Arial"/>
          <w:b/>
          <w:bCs/>
          <w:sz w:val="32"/>
          <w:szCs w:val="32"/>
        </w:rPr>
        <w:t>PRISTOPNA IZJAVA</w:t>
      </w:r>
    </w:p>
    <w:p w:rsidR="00A625FB" w:rsidRDefault="00A625FB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pacing w:val="-8"/>
          <w:sz w:val="24"/>
          <w:szCs w:val="24"/>
        </w:rPr>
      </w:pPr>
    </w:p>
    <w:p w:rsidR="0004397B" w:rsidRDefault="0004397B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pacing w:val="-8"/>
          <w:sz w:val="24"/>
          <w:szCs w:val="24"/>
        </w:rPr>
      </w:pPr>
    </w:p>
    <w:p w:rsidR="0004397B" w:rsidRDefault="0004397B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pacing w:val="-8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797"/>
      </w:tblGrid>
      <w:tr w:rsidR="005F21AE" w:rsidRPr="005F21AE" w:rsidTr="000F5D45">
        <w:tc>
          <w:tcPr>
            <w:tcW w:w="3369" w:type="dxa"/>
          </w:tcPr>
          <w:p w:rsidR="005F21AE" w:rsidRPr="005F21AE" w:rsidRDefault="005F21AE" w:rsidP="00020D57">
            <w:pPr>
              <w:widowControl w:val="0"/>
              <w:kinsoku w:val="0"/>
              <w:overflowPunct w:val="0"/>
              <w:textAlignment w:val="baseline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5F21AE">
              <w:rPr>
                <w:rFonts w:ascii="Arial" w:hAnsi="Arial" w:cs="Arial"/>
                <w:spacing w:val="-8"/>
                <w:sz w:val="24"/>
                <w:szCs w:val="24"/>
              </w:rPr>
              <w:t>Ime:</w:t>
            </w:r>
          </w:p>
        </w:tc>
        <w:sdt>
          <w:sdtPr>
            <w:rPr>
              <w:rFonts w:ascii="Arial" w:hAnsi="Arial" w:cs="Arial"/>
              <w:spacing w:val="-2"/>
              <w:sz w:val="24"/>
              <w:szCs w:val="24"/>
            </w:rPr>
            <w:alias w:val="Lastno ime"/>
            <w:tag w:val="LIme"/>
            <w:id w:val="1670902663"/>
            <w:lock w:val="sdtLocked"/>
            <w:placeholder>
              <w:docPart w:val="E75F4CA45A97460EAC1B28DBC0785EBA"/>
            </w:placeholder>
            <w:showingPlcHdr/>
            <w:text/>
          </w:sdtPr>
          <w:sdtEndPr/>
          <w:sdtContent>
            <w:tc>
              <w:tcPr>
                <w:tcW w:w="5797" w:type="dxa"/>
                <w:tcBorders>
                  <w:bottom w:val="single" w:sz="4" w:space="0" w:color="auto"/>
                </w:tcBorders>
              </w:tcPr>
              <w:p w:rsidR="005F21AE" w:rsidRPr="005F21AE" w:rsidRDefault="005F21AE" w:rsidP="00020D57">
                <w:pPr>
                  <w:widowControl w:val="0"/>
                  <w:kinsoku w:val="0"/>
                  <w:overflowPunct w:val="0"/>
                  <w:textAlignment w:val="baseline"/>
                  <w:rPr>
                    <w:rFonts w:ascii="Arial" w:hAnsi="Arial" w:cs="Arial"/>
                    <w:spacing w:val="-2"/>
                    <w:sz w:val="24"/>
                    <w:szCs w:val="24"/>
                  </w:rPr>
                </w:pPr>
                <w:r w:rsidRPr="009802BF">
                  <w:rPr>
                    <w:rStyle w:val="Besediloograde"/>
                  </w:rPr>
                  <w:t>Kliknite t</w:t>
                </w:r>
                <w:r>
                  <w:rPr>
                    <w:rStyle w:val="Besediloograde"/>
                  </w:rPr>
                  <w:t>ukaj, če želite vnesti lastno ime</w:t>
                </w:r>
              </w:p>
            </w:tc>
          </w:sdtContent>
        </w:sdt>
      </w:tr>
      <w:tr w:rsidR="005F21AE" w:rsidRPr="005F21AE" w:rsidTr="000F5D45">
        <w:tc>
          <w:tcPr>
            <w:tcW w:w="3369" w:type="dxa"/>
          </w:tcPr>
          <w:p w:rsidR="005F21AE" w:rsidRPr="005F21AE" w:rsidRDefault="005F21AE" w:rsidP="00020D57">
            <w:pPr>
              <w:widowControl w:val="0"/>
              <w:kinsoku w:val="0"/>
              <w:overflowPunct w:val="0"/>
              <w:textAlignment w:val="baseline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F21AE">
              <w:rPr>
                <w:rFonts w:ascii="Arial" w:hAnsi="Arial" w:cs="Arial"/>
                <w:spacing w:val="-2"/>
                <w:sz w:val="24"/>
                <w:szCs w:val="24"/>
              </w:rPr>
              <w:t>Priimek:</w:t>
            </w:r>
          </w:p>
        </w:tc>
        <w:sdt>
          <w:sdtPr>
            <w:rPr>
              <w:rFonts w:ascii="Arial" w:hAnsi="Arial" w:cs="Arial"/>
              <w:spacing w:val="-1"/>
              <w:sz w:val="24"/>
              <w:szCs w:val="24"/>
            </w:rPr>
            <w:alias w:val="Priimek"/>
            <w:tag w:val="PIme"/>
            <w:id w:val="-1119600603"/>
            <w:lock w:val="sdtLocked"/>
            <w:placeholder>
              <w:docPart w:val="E81ED0F7E5F442A082894A4F32201BE8"/>
            </w:placeholder>
            <w:showingPlcHdr/>
            <w:text/>
          </w:sdtPr>
          <w:sdtEndPr/>
          <w:sdtContent>
            <w:tc>
              <w:tcPr>
                <w:tcW w:w="579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F21AE" w:rsidRPr="005F21AE" w:rsidRDefault="005F21AE" w:rsidP="00020D57">
                <w:pPr>
                  <w:widowControl w:val="0"/>
                  <w:kinsoku w:val="0"/>
                  <w:overflowPunct w:val="0"/>
                  <w:textAlignment w:val="baseline"/>
                  <w:rPr>
                    <w:rFonts w:ascii="Arial" w:hAnsi="Arial" w:cs="Arial"/>
                    <w:spacing w:val="-1"/>
                    <w:sz w:val="24"/>
                    <w:szCs w:val="24"/>
                  </w:rPr>
                </w:pPr>
                <w:r w:rsidRPr="009802BF">
                  <w:rPr>
                    <w:rStyle w:val="Besediloograde"/>
                  </w:rPr>
                  <w:t>Kliknite t</w:t>
                </w:r>
                <w:r>
                  <w:rPr>
                    <w:rStyle w:val="Besediloograde"/>
                  </w:rPr>
                  <w:t xml:space="preserve">ukaj, če želite vnesti priimek </w:t>
                </w:r>
              </w:p>
            </w:tc>
          </w:sdtContent>
        </w:sdt>
      </w:tr>
      <w:tr w:rsidR="005F21AE" w:rsidRPr="005F21AE" w:rsidTr="000F5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F21AE" w:rsidRPr="005F21AE" w:rsidRDefault="005F21AE" w:rsidP="00020D57">
            <w:pPr>
              <w:widowControl w:val="0"/>
              <w:kinsoku w:val="0"/>
              <w:overflowPunct w:val="0"/>
              <w:textAlignment w:val="baseline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5F21AE">
              <w:rPr>
                <w:rFonts w:ascii="Arial" w:hAnsi="Arial" w:cs="Arial"/>
                <w:spacing w:val="-1"/>
                <w:sz w:val="24"/>
                <w:szCs w:val="24"/>
              </w:rPr>
              <w:t>Datum rojstva:</w:t>
            </w:r>
          </w:p>
        </w:tc>
        <w:sdt>
          <w:sdtPr>
            <w:rPr>
              <w:rFonts w:ascii="Arial" w:hAnsi="Arial" w:cs="Arial"/>
              <w:spacing w:val="-4"/>
              <w:sz w:val="24"/>
              <w:szCs w:val="24"/>
            </w:rPr>
            <w:alias w:val="Datum rojstva"/>
            <w:tag w:val="Rojst"/>
            <w:id w:val="-885634650"/>
            <w:lock w:val="sdtLocked"/>
            <w:placeholder>
              <w:docPart w:val="64DF734342DA44768C19743DDD16290F"/>
            </w:placeholder>
            <w:showingPlcHdr/>
            <w:text/>
          </w:sdtPr>
          <w:sdtEndPr/>
          <w:sdtContent>
            <w:tc>
              <w:tcPr>
                <w:tcW w:w="57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F21AE" w:rsidRPr="005F21AE" w:rsidRDefault="005F21AE" w:rsidP="005F21AE">
                <w:pPr>
                  <w:widowControl w:val="0"/>
                  <w:kinsoku w:val="0"/>
                  <w:overflowPunct w:val="0"/>
                  <w:textAlignment w:val="baseline"/>
                  <w:rPr>
                    <w:rFonts w:ascii="Arial" w:hAnsi="Arial" w:cs="Arial"/>
                    <w:spacing w:val="-4"/>
                    <w:sz w:val="24"/>
                    <w:szCs w:val="24"/>
                  </w:rPr>
                </w:pPr>
                <w:r w:rsidRPr="009802BF">
                  <w:rPr>
                    <w:rStyle w:val="Besediloograde"/>
                  </w:rPr>
                  <w:t xml:space="preserve">Kliknite tukaj, če želite vnesti </w:t>
                </w:r>
                <w:r>
                  <w:rPr>
                    <w:rStyle w:val="Besediloograde"/>
                  </w:rPr>
                  <w:t>datum rojstva</w:t>
                </w:r>
              </w:p>
            </w:tc>
          </w:sdtContent>
        </w:sdt>
      </w:tr>
      <w:tr w:rsidR="005F21AE" w:rsidRPr="005F21AE" w:rsidTr="000F5D45">
        <w:tc>
          <w:tcPr>
            <w:tcW w:w="3369" w:type="dxa"/>
          </w:tcPr>
          <w:p w:rsidR="005F21AE" w:rsidRPr="005F21AE" w:rsidRDefault="005F21AE" w:rsidP="00020D57">
            <w:pPr>
              <w:widowControl w:val="0"/>
              <w:kinsoku w:val="0"/>
              <w:overflowPunct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F21AE">
              <w:rPr>
                <w:rFonts w:ascii="Arial" w:hAnsi="Arial" w:cs="Arial"/>
                <w:sz w:val="24"/>
                <w:szCs w:val="24"/>
              </w:rPr>
              <w:t>Naslov stalnega prebivališča:</w:t>
            </w:r>
          </w:p>
        </w:tc>
        <w:sdt>
          <w:sdtPr>
            <w:rPr>
              <w:rFonts w:ascii="Arial" w:hAnsi="Arial" w:cs="Arial"/>
              <w:spacing w:val="-1"/>
              <w:sz w:val="24"/>
              <w:szCs w:val="24"/>
            </w:rPr>
            <w:alias w:val="Naslov stalnega bivališča"/>
            <w:tag w:val="StBiv"/>
            <w:id w:val="-1794278065"/>
            <w:placeholder>
              <w:docPart w:val="B575C0DA7EAC4AB8A4C98832B412F791"/>
            </w:placeholder>
            <w:showingPlcHdr/>
            <w:text/>
          </w:sdtPr>
          <w:sdtEndPr/>
          <w:sdtContent>
            <w:tc>
              <w:tcPr>
                <w:tcW w:w="579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F21AE" w:rsidRPr="005F21AE" w:rsidRDefault="005F21AE" w:rsidP="00020D57">
                <w:pPr>
                  <w:widowControl w:val="0"/>
                  <w:kinsoku w:val="0"/>
                  <w:overflowPunct w:val="0"/>
                  <w:textAlignment w:val="baseline"/>
                  <w:rPr>
                    <w:rFonts w:ascii="Arial" w:hAnsi="Arial" w:cs="Arial"/>
                    <w:spacing w:val="-1"/>
                    <w:sz w:val="24"/>
                    <w:szCs w:val="24"/>
                  </w:rPr>
                </w:pPr>
                <w:r w:rsidRPr="009802BF">
                  <w:rPr>
                    <w:rStyle w:val="Besediloograde"/>
                  </w:rPr>
                  <w:t xml:space="preserve">Kliknite </w:t>
                </w:r>
                <w:r>
                  <w:rPr>
                    <w:rStyle w:val="Besediloograde"/>
                  </w:rPr>
                  <w:t>tu</w:t>
                </w:r>
                <w:r w:rsidR="00FA5B56">
                  <w:rPr>
                    <w:rStyle w:val="Besediloograde"/>
                  </w:rPr>
                  <w:t>kaj</w:t>
                </w:r>
                <w:r>
                  <w:rPr>
                    <w:rStyle w:val="Besediloograde"/>
                  </w:rPr>
                  <w:t>, če želite vnesti naslov prebivališča</w:t>
                </w:r>
              </w:p>
            </w:tc>
          </w:sdtContent>
        </w:sdt>
      </w:tr>
      <w:tr w:rsidR="005F21AE" w:rsidRPr="005F21AE" w:rsidTr="000F5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F21AE" w:rsidRPr="005F21AE" w:rsidRDefault="007019E1" w:rsidP="00020D57">
            <w:pPr>
              <w:widowControl w:val="0"/>
              <w:kinsoku w:val="0"/>
              <w:overflowPunct w:val="0"/>
              <w:textAlignment w:val="baseline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="005F21AE" w:rsidRPr="005F21AE">
              <w:rPr>
                <w:rFonts w:ascii="Arial" w:hAnsi="Arial" w:cs="Arial"/>
                <w:spacing w:val="-1"/>
                <w:sz w:val="24"/>
                <w:szCs w:val="24"/>
              </w:rPr>
              <w:t>-naslov:</w:t>
            </w:r>
          </w:p>
        </w:tc>
        <w:sdt>
          <w:sdtPr>
            <w:rPr>
              <w:rFonts w:ascii="Arial" w:hAnsi="Arial" w:cs="Arial"/>
              <w:spacing w:val="-1"/>
              <w:sz w:val="24"/>
              <w:szCs w:val="24"/>
            </w:rPr>
            <w:alias w:val="e-naslov"/>
            <w:tag w:val="e-mail"/>
            <w:id w:val="-1475758729"/>
            <w:lock w:val="sdtLocked"/>
            <w:placeholder>
              <w:docPart w:val="67EC1E1E2BB544719AA6971AA79BFF7F"/>
            </w:placeholder>
            <w:showingPlcHdr/>
            <w:text/>
          </w:sdtPr>
          <w:sdtEndPr/>
          <w:sdtContent>
            <w:tc>
              <w:tcPr>
                <w:tcW w:w="57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F21AE" w:rsidRPr="005F21AE" w:rsidRDefault="005F21AE" w:rsidP="00020D57">
                <w:pPr>
                  <w:widowControl w:val="0"/>
                  <w:kinsoku w:val="0"/>
                  <w:overflowPunct w:val="0"/>
                  <w:textAlignment w:val="baseline"/>
                  <w:rPr>
                    <w:rFonts w:ascii="Arial" w:hAnsi="Arial" w:cs="Arial"/>
                    <w:spacing w:val="-1"/>
                    <w:sz w:val="24"/>
                    <w:szCs w:val="24"/>
                  </w:rPr>
                </w:pPr>
                <w:r w:rsidRPr="009802BF">
                  <w:rPr>
                    <w:rStyle w:val="Besediloograde"/>
                  </w:rPr>
                  <w:t xml:space="preserve">Kliknite </w:t>
                </w:r>
                <w:r>
                  <w:rPr>
                    <w:rStyle w:val="Besediloograde"/>
                  </w:rPr>
                  <w:t>tukaj, če želite vnesti e-naslov</w:t>
                </w:r>
              </w:p>
            </w:tc>
          </w:sdtContent>
        </w:sdt>
      </w:tr>
      <w:tr w:rsidR="005F21AE" w:rsidRPr="005F21AE" w:rsidTr="000F5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F21AE" w:rsidRPr="005F21AE" w:rsidRDefault="007019E1" w:rsidP="00020D57">
            <w:pPr>
              <w:widowControl w:val="0"/>
              <w:kinsoku w:val="0"/>
              <w:overflowPunct w:val="0"/>
              <w:textAlignment w:val="baseline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="005F21AE" w:rsidRPr="005F21AE">
              <w:rPr>
                <w:rFonts w:ascii="Arial" w:hAnsi="Arial" w:cs="Arial"/>
                <w:spacing w:val="-1"/>
                <w:sz w:val="24"/>
                <w:szCs w:val="24"/>
              </w:rPr>
              <w:t>elefon:</w:t>
            </w:r>
          </w:p>
        </w:tc>
        <w:sdt>
          <w:sdtPr>
            <w:rPr>
              <w:rFonts w:ascii="Arial" w:hAnsi="Arial" w:cs="Arial"/>
              <w:spacing w:val="-1"/>
              <w:sz w:val="24"/>
              <w:szCs w:val="24"/>
            </w:rPr>
            <w:alias w:val="Telefon"/>
            <w:tag w:val="tel"/>
            <w:id w:val="-1785102670"/>
            <w:lock w:val="sdtLocked"/>
            <w:placeholder>
              <w:docPart w:val="095184074190495F98E561D27F180F4E"/>
            </w:placeholder>
            <w:showingPlcHdr/>
            <w:text/>
          </w:sdtPr>
          <w:sdtEndPr/>
          <w:sdtContent>
            <w:tc>
              <w:tcPr>
                <w:tcW w:w="57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F21AE" w:rsidRPr="005F21AE" w:rsidRDefault="005E6483" w:rsidP="00020D57">
                <w:pPr>
                  <w:widowControl w:val="0"/>
                  <w:kinsoku w:val="0"/>
                  <w:overflowPunct w:val="0"/>
                  <w:textAlignment w:val="baseline"/>
                  <w:rPr>
                    <w:rFonts w:ascii="Arial" w:hAnsi="Arial" w:cs="Arial"/>
                    <w:spacing w:val="-1"/>
                    <w:sz w:val="24"/>
                    <w:szCs w:val="24"/>
                  </w:rPr>
                </w:pPr>
                <w:r w:rsidRPr="009802BF">
                  <w:rPr>
                    <w:rStyle w:val="Besediloograde"/>
                  </w:rPr>
                  <w:t xml:space="preserve">Kliknite </w:t>
                </w:r>
                <w:r>
                  <w:rPr>
                    <w:rStyle w:val="Besediloograde"/>
                  </w:rPr>
                  <w:t>tukaj, če želite vnesti številko telefona</w:t>
                </w:r>
              </w:p>
            </w:tc>
          </w:sdtContent>
        </w:sdt>
      </w:tr>
    </w:tbl>
    <w:p w:rsidR="00A625FB" w:rsidRDefault="00A625FB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z w:val="24"/>
          <w:szCs w:val="24"/>
        </w:rPr>
      </w:pPr>
    </w:p>
    <w:p w:rsidR="00A625FB" w:rsidRDefault="00A625FB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z w:val="24"/>
          <w:szCs w:val="24"/>
        </w:rPr>
      </w:pPr>
    </w:p>
    <w:p w:rsidR="00A625FB" w:rsidRDefault="00A625FB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z w:val="24"/>
          <w:szCs w:val="24"/>
        </w:rPr>
      </w:pPr>
      <w:r w:rsidRPr="00A625FB">
        <w:rPr>
          <w:rFonts w:ascii="Arial" w:hAnsi="Arial" w:cs="Arial"/>
          <w:sz w:val="24"/>
          <w:szCs w:val="24"/>
        </w:rPr>
        <w:t>Obvezujem se, da bom plačeval-a letno članarino</w:t>
      </w:r>
      <w:r w:rsidR="00EC4F82">
        <w:rPr>
          <w:rFonts w:ascii="Arial" w:hAnsi="Arial" w:cs="Arial"/>
          <w:sz w:val="24"/>
          <w:szCs w:val="24"/>
        </w:rPr>
        <w:t>, ki na dan podpisa znaša 10</w:t>
      </w:r>
      <w:r w:rsidR="00600528">
        <w:rPr>
          <w:rFonts w:ascii="Arial" w:hAnsi="Arial" w:cs="Arial"/>
          <w:sz w:val="24"/>
          <w:szCs w:val="24"/>
        </w:rPr>
        <w:t xml:space="preserve"> EUR</w:t>
      </w:r>
      <w:r w:rsidR="00EC4F82">
        <w:rPr>
          <w:rFonts w:ascii="Arial" w:hAnsi="Arial" w:cs="Arial"/>
          <w:sz w:val="24"/>
          <w:szCs w:val="24"/>
        </w:rPr>
        <w:t xml:space="preserve"> (5 EUR za brezposelne, dijake, študente in upokojence)</w:t>
      </w:r>
      <w:r w:rsidR="00600528">
        <w:rPr>
          <w:rFonts w:ascii="Arial" w:hAnsi="Arial" w:cs="Arial"/>
          <w:sz w:val="24"/>
          <w:szCs w:val="24"/>
        </w:rPr>
        <w:t>.</w:t>
      </w:r>
    </w:p>
    <w:p w:rsidR="00600528" w:rsidRPr="00A625FB" w:rsidRDefault="00600528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z w:val="24"/>
          <w:szCs w:val="24"/>
        </w:rPr>
      </w:pPr>
    </w:p>
    <w:p w:rsidR="00600528" w:rsidRDefault="00600528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z w:val="24"/>
          <w:szCs w:val="24"/>
        </w:rPr>
      </w:pPr>
    </w:p>
    <w:p w:rsidR="00600528" w:rsidRPr="00A625FB" w:rsidRDefault="00600528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Verdana" w:hAnsi="Verdana"/>
          <w:i/>
          <w:iCs/>
          <w:color w:val="26282A"/>
          <w:sz w:val="20"/>
          <w:szCs w:val="20"/>
          <w:shd w:val="clear" w:color="auto" w:fill="FFFFFF"/>
        </w:rPr>
        <w:t>S podpisom izjave izjavljam tudi, da soglašam z uporabo oziroma posredovanjem mojih osebnih podatkov skladno s predpisi, ki urejajo varstvo osebnih podatkov</w:t>
      </w:r>
      <w:r w:rsidR="00EC4F82">
        <w:rPr>
          <w:rFonts w:ascii="Verdana" w:hAnsi="Verdana"/>
          <w:i/>
          <w:iCs/>
          <w:color w:val="26282A"/>
          <w:sz w:val="20"/>
          <w:szCs w:val="20"/>
          <w:shd w:val="clear" w:color="auto" w:fill="FFFFFF"/>
        </w:rPr>
        <w:t xml:space="preserve"> (Zakon o varstvu osebnih podatkov in GDPR)</w:t>
      </w:r>
      <w:r>
        <w:rPr>
          <w:rFonts w:ascii="Verdana" w:hAnsi="Verdana"/>
          <w:i/>
          <w:iCs/>
          <w:color w:val="26282A"/>
          <w:sz w:val="20"/>
          <w:szCs w:val="20"/>
          <w:shd w:val="clear" w:color="auto" w:fill="FFFFFF"/>
        </w:rPr>
        <w:t>. Seznanjen-a sem, da se podatki uporabljajo za namene obveščanja članov društva o aktivnostih društva in vodenja članske evidence.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t xml:space="preserve"> Seznanjen sem, da imam pravico, da podano privolitev kadarkoli prekličem s pisno izjavo, poslano na sedež društva. Preklic ne vpliva na zakonitost obdelave osebnih podatkov na podlagi privolitve pred njenim preklicem.</w:t>
      </w:r>
    </w:p>
    <w:p w:rsidR="00A625FB" w:rsidRDefault="00A625FB" w:rsidP="00A625FB">
      <w:pPr>
        <w:rPr>
          <w:rFonts w:ascii="Arial" w:hAnsi="Arial" w:cs="Arial"/>
          <w:sz w:val="24"/>
          <w:szCs w:val="24"/>
        </w:rPr>
      </w:pPr>
    </w:p>
    <w:p w:rsidR="00A625FB" w:rsidRDefault="00A625FB" w:rsidP="00A625FB">
      <w:pPr>
        <w:rPr>
          <w:rFonts w:ascii="Arial" w:hAnsi="Arial" w:cs="Arial"/>
          <w:sz w:val="24"/>
          <w:szCs w:val="24"/>
        </w:rPr>
      </w:pPr>
    </w:p>
    <w:p w:rsidR="00A625FB" w:rsidRDefault="00A625FB" w:rsidP="00A625FB">
      <w:pPr>
        <w:rPr>
          <w:rFonts w:ascii="Arial" w:hAnsi="Arial" w:cs="Arial"/>
          <w:sz w:val="24"/>
          <w:szCs w:val="24"/>
        </w:rPr>
      </w:pPr>
    </w:p>
    <w:p w:rsidR="00A625FB" w:rsidRDefault="00A625FB" w:rsidP="00A625FB">
      <w:pPr>
        <w:rPr>
          <w:rFonts w:ascii="Arial" w:hAnsi="Arial" w:cs="Arial"/>
          <w:sz w:val="24"/>
          <w:szCs w:val="24"/>
        </w:rPr>
      </w:pPr>
    </w:p>
    <w:p w:rsidR="00A625FB" w:rsidRDefault="00A625FB" w:rsidP="00A625FB">
      <w:pPr>
        <w:rPr>
          <w:rFonts w:ascii="Arial" w:hAnsi="Arial" w:cs="Arial"/>
          <w:sz w:val="24"/>
          <w:szCs w:val="24"/>
        </w:rPr>
      </w:pPr>
    </w:p>
    <w:p w:rsidR="00A625FB" w:rsidRDefault="00A625FB" w:rsidP="00A625FB">
      <w:pPr>
        <w:rPr>
          <w:rFonts w:ascii="Arial" w:hAnsi="Arial" w:cs="Arial"/>
          <w:sz w:val="24"/>
          <w:szCs w:val="24"/>
        </w:rPr>
      </w:pPr>
    </w:p>
    <w:p w:rsidR="0004397B" w:rsidRDefault="0004397B" w:rsidP="00A625FB">
      <w:pPr>
        <w:rPr>
          <w:rFonts w:ascii="Arial" w:hAnsi="Arial" w:cs="Arial"/>
          <w:sz w:val="24"/>
          <w:szCs w:val="24"/>
        </w:rPr>
      </w:pPr>
    </w:p>
    <w:p w:rsidR="0004397B" w:rsidRDefault="0004397B" w:rsidP="00A625FB">
      <w:pPr>
        <w:rPr>
          <w:rFonts w:ascii="Arial" w:hAnsi="Arial" w:cs="Arial"/>
          <w:sz w:val="24"/>
          <w:szCs w:val="24"/>
        </w:rPr>
      </w:pPr>
    </w:p>
    <w:p w:rsidR="003E7E63" w:rsidRDefault="003E7E63" w:rsidP="00A625FB">
      <w:pPr>
        <w:rPr>
          <w:rFonts w:ascii="Arial" w:hAnsi="Arial" w:cs="Arial"/>
          <w:sz w:val="24"/>
          <w:szCs w:val="24"/>
        </w:rPr>
      </w:pPr>
    </w:p>
    <w:p w:rsidR="003E7E63" w:rsidRDefault="003E7E63" w:rsidP="00A625FB">
      <w:pPr>
        <w:rPr>
          <w:rFonts w:ascii="Arial" w:hAnsi="Arial" w:cs="Arial"/>
          <w:sz w:val="24"/>
          <w:szCs w:val="24"/>
        </w:rPr>
      </w:pPr>
    </w:p>
    <w:p w:rsidR="0004397B" w:rsidRDefault="0004397B" w:rsidP="00A625FB">
      <w:pPr>
        <w:rPr>
          <w:rFonts w:ascii="Arial" w:hAnsi="Arial" w:cs="Arial"/>
          <w:sz w:val="24"/>
          <w:szCs w:val="24"/>
        </w:rPr>
      </w:pPr>
    </w:p>
    <w:p w:rsidR="0004397B" w:rsidRDefault="0004397B" w:rsidP="00A625FB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9950" w:type="dxa"/>
        <w:tblLook w:val="04A0" w:firstRow="1" w:lastRow="0" w:firstColumn="1" w:lastColumn="0" w:noHBand="0" w:noVBand="1"/>
      </w:tblPr>
      <w:tblGrid>
        <w:gridCol w:w="2093"/>
        <w:gridCol w:w="6236"/>
        <w:gridCol w:w="1621"/>
      </w:tblGrid>
      <w:tr w:rsidR="007339F6" w:rsidTr="0072785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10947" w:rsidRDefault="00710947" w:rsidP="00710947">
            <w:pPr>
              <w:rPr>
                <w:rFonts w:ascii="Arial" w:hAnsi="Arial" w:cs="Arial"/>
                <w:sz w:val="24"/>
                <w:szCs w:val="24"/>
              </w:rPr>
            </w:pPr>
            <w:r w:rsidRPr="00710947">
              <w:rPr>
                <w:rFonts w:ascii="Arial" w:hAnsi="Arial" w:cs="Arial"/>
                <w:sz w:val="24"/>
                <w:szCs w:val="24"/>
              </w:rPr>
              <w:t xml:space="preserve">V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Mesto izpolnitve vloge"/>
                <w:tag w:val="mesto"/>
                <w:id w:val="-1250894024"/>
                <w:lock w:val="sdtLocked"/>
                <w:placeholder>
                  <w:docPart w:val="9D86813DD6A24514A6633D4CB372C77E"/>
                </w:placeholder>
                <w:text/>
              </w:sdtPr>
              <w:sdtEndPr/>
              <w:sdtContent>
                <w:r w:rsidRPr="00710947">
                  <w:rPr>
                    <w:rStyle w:val="Besediloograde"/>
                  </w:rPr>
                  <w:t xml:space="preserve">                                 </w:t>
                </w:r>
                <w:r>
                  <w:rPr>
                    <w:rStyle w:val="Besediloograde"/>
                  </w:rPr>
                  <w:t xml:space="preserve">  </w:t>
                </w:r>
                <w:r w:rsidR="00433810">
                  <w:rPr>
                    <w:rStyle w:val="Besediloograde"/>
                  </w:rPr>
                  <w:t xml:space="preserve">              </w:t>
                </w:r>
                <w:r w:rsidR="00D179A0">
                  <w:rPr>
                    <w:rStyle w:val="Besediloograde"/>
                  </w:rPr>
                  <w:t xml:space="preserve">              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10947" w:rsidRPr="00710947" w:rsidRDefault="00433810" w:rsidP="002427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0947" w:rsidRPr="00710947">
              <w:rPr>
                <w:rFonts w:ascii="Arial" w:hAnsi="Arial" w:cs="Arial"/>
                <w:sz w:val="24"/>
                <w:szCs w:val="24"/>
              </w:rPr>
              <w:t xml:space="preserve">dne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Datum izpolnitve vloge"/>
                <w:tag w:val="datum"/>
                <w:id w:val="-1014140988"/>
                <w:placeholder>
                  <w:docPart w:val="27828D90EEB9498A9C1AC83FFC323ADF"/>
                </w:placeholder>
                <w:showingPlcHdr/>
                <w:text/>
              </w:sdtPr>
              <w:sdtEndPr/>
              <w:sdtContent>
                <w:r w:rsidR="00710947"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710947" w:rsidRPr="00710947">
                  <w:rPr>
                    <w:rFonts w:ascii="Arial" w:hAnsi="Arial" w:cs="Arial"/>
                    <w:sz w:val="24"/>
                    <w:szCs w:val="24"/>
                  </w:rPr>
                  <w:t xml:space="preserve">      </w:t>
                </w:r>
                <w:r w:rsidR="00710947"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710947" w:rsidRPr="00710947">
                  <w:rPr>
                    <w:rFonts w:ascii="Arial" w:hAnsi="Arial" w:cs="Arial"/>
                    <w:sz w:val="24"/>
                    <w:szCs w:val="24"/>
                  </w:rPr>
                  <w:t xml:space="preserve">    </w:t>
                </w:r>
              </w:sdtContent>
            </w:sdt>
            <w:r w:rsidR="00710947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710947" w:rsidRPr="007109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710947" w:rsidRPr="00710947" w:rsidRDefault="00710947" w:rsidP="002427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Podpis:</w:t>
            </w:r>
          </w:p>
        </w:tc>
      </w:tr>
    </w:tbl>
    <w:p w:rsidR="00865AC4" w:rsidRDefault="00710947" w:rsidP="00710947">
      <w:pPr>
        <w:tabs>
          <w:tab w:val="left" w:pos="14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035D9" w:rsidRDefault="00865AC4" w:rsidP="00A625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600528" w:rsidRDefault="00600528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z w:val="24"/>
          <w:szCs w:val="24"/>
        </w:rPr>
      </w:pPr>
    </w:p>
    <w:p w:rsidR="00600528" w:rsidRDefault="00600528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z w:val="24"/>
          <w:szCs w:val="24"/>
        </w:rPr>
      </w:pPr>
    </w:p>
    <w:p w:rsidR="003E7E63" w:rsidRDefault="003E7E63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z w:val="24"/>
          <w:szCs w:val="24"/>
        </w:rPr>
      </w:pPr>
    </w:p>
    <w:p w:rsidR="00A625FB" w:rsidRPr="00A625FB" w:rsidRDefault="00A625FB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z w:val="24"/>
          <w:szCs w:val="24"/>
        </w:rPr>
      </w:pPr>
      <w:r w:rsidRPr="00A625FB">
        <w:rPr>
          <w:rFonts w:ascii="Arial" w:hAnsi="Arial" w:cs="Arial"/>
          <w:sz w:val="24"/>
          <w:szCs w:val="24"/>
        </w:rPr>
        <w:lastRenderedPageBreak/>
        <w:t>Redna članica/član Slovenskega filozofskega društva (SFD) je lahko posameznica/ik, ki sprejme pravila SFD, plačuje članarino ter izpolnjuje enega od naslednjih pogojev:</w:t>
      </w:r>
    </w:p>
    <w:p w:rsidR="00A625FB" w:rsidRDefault="00A625FB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z w:val="24"/>
          <w:szCs w:val="24"/>
        </w:rPr>
      </w:pPr>
    </w:p>
    <w:p w:rsidR="00A625FB" w:rsidRPr="00A625FB" w:rsidRDefault="00A625FB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z w:val="24"/>
          <w:szCs w:val="24"/>
        </w:rPr>
      </w:pPr>
      <w:r w:rsidRPr="00A625FB">
        <w:rPr>
          <w:rFonts w:ascii="Arial" w:hAnsi="Arial" w:cs="Arial"/>
          <w:sz w:val="24"/>
          <w:szCs w:val="24"/>
        </w:rPr>
        <w:t>filozofija ji/mu je osnovna stroka (diploma iz filozofije), je drugače zainteresiran/a za razvoj in popularizacijo filozofije.</w:t>
      </w:r>
    </w:p>
    <w:p w:rsidR="00A625FB" w:rsidRDefault="00A625FB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z w:val="24"/>
          <w:szCs w:val="24"/>
        </w:rPr>
      </w:pPr>
    </w:p>
    <w:p w:rsidR="00A625FB" w:rsidRDefault="00A625FB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z w:val="24"/>
          <w:szCs w:val="24"/>
        </w:rPr>
      </w:pPr>
      <w:r w:rsidRPr="00A625FB">
        <w:rPr>
          <w:rFonts w:ascii="Arial" w:hAnsi="Arial" w:cs="Arial"/>
          <w:sz w:val="24"/>
          <w:szCs w:val="24"/>
        </w:rPr>
        <w:t>Za včlanitev v društvo je potrebno Upravnemu odboru SFD poslati pristopno izjavo</w:t>
      </w:r>
      <w:r w:rsidR="00EC4F82">
        <w:rPr>
          <w:rFonts w:ascii="Arial" w:hAnsi="Arial" w:cs="Arial"/>
          <w:sz w:val="24"/>
          <w:szCs w:val="24"/>
        </w:rPr>
        <w:t xml:space="preserve"> (fizično ali skenirano na društveni elektronski naslov)</w:t>
      </w:r>
      <w:r w:rsidR="009629A8">
        <w:rPr>
          <w:rFonts w:ascii="Arial" w:hAnsi="Arial" w:cs="Arial"/>
          <w:sz w:val="24"/>
          <w:szCs w:val="24"/>
        </w:rPr>
        <w:t>.</w:t>
      </w:r>
    </w:p>
    <w:p w:rsidR="009629A8" w:rsidRDefault="009629A8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z w:val="24"/>
          <w:szCs w:val="24"/>
        </w:rPr>
      </w:pPr>
    </w:p>
    <w:p w:rsidR="00A625FB" w:rsidRPr="00A625FB" w:rsidRDefault="00A625FB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z w:val="24"/>
          <w:szCs w:val="24"/>
        </w:rPr>
      </w:pPr>
      <w:r w:rsidRPr="00A625FB">
        <w:rPr>
          <w:rFonts w:ascii="Arial" w:hAnsi="Arial" w:cs="Arial"/>
          <w:sz w:val="24"/>
          <w:szCs w:val="24"/>
        </w:rPr>
        <w:t>Članstvo v društvu je prostovoljno.</w:t>
      </w:r>
    </w:p>
    <w:p w:rsidR="00A625FB" w:rsidRDefault="00A625FB" w:rsidP="00A625FB">
      <w:pPr>
        <w:rPr>
          <w:rFonts w:ascii="Arial" w:hAnsi="Arial" w:cs="Arial"/>
          <w:sz w:val="24"/>
          <w:szCs w:val="24"/>
        </w:rPr>
      </w:pPr>
    </w:p>
    <w:p w:rsidR="00A625FB" w:rsidRDefault="00A625FB" w:rsidP="00A625FB">
      <w:r w:rsidRPr="00A625FB">
        <w:rPr>
          <w:rFonts w:ascii="Arial" w:hAnsi="Arial" w:cs="Arial"/>
          <w:sz w:val="24"/>
          <w:szCs w:val="24"/>
        </w:rPr>
        <w:t>SFD zagotavlja, da bo s posredovanimi osebnimi podatki ravnalo v skladu z Zakonom o varstvu osebnih podatkov</w:t>
      </w:r>
      <w:r w:rsidR="00EC4F82">
        <w:rPr>
          <w:rFonts w:ascii="Arial" w:hAnsi="Arial" w:cs="Arial"/>
          <w:sz w:val="24"/>
          <w:szCs w:val="24"/>
        </w:rPr>
        <w:t xml:space="preserve"> in GDPR</w:t>
      </w:r>
      <w:r w:rsidRPr="00A625FB">
        <w:rPr>
          <w:rFonts w:ascii="Arial" w:hAnsi="Arial" w:cs="Arial"/>
          <w:sz w:val="24"/>
          <w:szCs w:val="24"/>
        </w:rPr>
        <w:t>.</w:t>
      </w:r>
    </w:p>
    <w:sectPr w:rsidR="00A625F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F3D" w:rsidRDefault="00B72F3D" w:rsidP="00A625FB">
      <w:r>
        <w:separator/>
      </w:r>
    </w:p>
  </w:endnote>
  <w:endnote w:type="continuationSeparator" w:id="0">
    <w:p w:rsidR="00B72F3D" w:rsidRDefault="00B72F3D" w:rsidP="00A6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328520"/>
      <w:docPartObj>
        <w:docPartGallery w:val="Page Numbers (Bottom of Page)"/>
        <w:docPartUnique/>
      </w:docPartObj>
    </w:sdtPr>
    <w:sdtEndPr/>
    <w:sdtContent>
      <w:p w:rsidR="00A625FB" w:rsidRDefault="00A625F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DCD">
          <w:rPr>
            <w:noProof/>
          </w:rPr>
          <w:t>1</w:t>
        </w:r>
        <w:r>
          <w:fldChar w:fldCharType="end"/>
        </w:r>
      </w:p>
    </w:sdtContent>
  </w:sdt>
  <w:p w:rsidR="00A625FB" w:rsidRDefault="00A625F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F3D" w:rsidRDefault="00B72F3D" w:rsidP="00A625FB">
      <w:r>
        <w:separator/>
      </w:r>
    </w:p>
  </w:footnote>
  <w:footnote w:type="continuationSeparator" w:id="0">
    <w:p w:rsidR="00B72F3D" w:rsidRDefault="00B72F3D" w:rsidP="00A62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c32nihNu+pQYY+ZSAvwOHggljHk=" w:salt="AkTEEJxSZrNUsz2/jeX5/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FB"/>
    <w:rsid w:val="0004397B"/>
    <w:rsid w:val="00077E0D"/>
    <w:rsid w:val="000F5D45"/>
    <w:rsid w:val="00142562"/>
    <w:rsid w:val="001903E0"/>
    <w:rsid w:val="002C5917"/>
    <w:rsid w:val="003E7E63"/>
    <w:rsid w:val="00433810"/>
    <w:rsid w:val="00481717"/>
    <w:rsid w:val="005E6483"/>
    <w:rsid w:val="005F21AE"/>
    <w:rsid w:val="00600528"/>
    <w:rsid w:val="007019E1"/>
    <w:rsid w:val="00710947"/>
    <w:rsid w:val="00727857"/>
    <w:rsid w:val="007339F6"/>
    <w:rsid w:val="00843172"/>
    <w:rsid w:val="00853402"/>
    <w:rsid w:val="00865AC4"/>
    <w:rsid w:val="009629A8"/>
    <w:rsid w:val="00A625FB"/>
    <w:rsid w:val="00B400C3"/>
    <w:rsid w:val="00B72F3D"/>
    <w:rsid w:val="00C7059C"/>
    <w:rsid w:val="00CB1DCD"/>
    <w:rsid w:val="00D11C99"/>
    <w:rsid w:val="00D179A0"/>
    <w:rsid w:val="00DB2F4C"/>
    <w:rsid w:val="00DD0465"/>
    <w:rsid w:val="00EC4F82"/>
    <w:rsid w:val="00F035D9"/>
    <w:rsid w:val="00FA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2562"/>
  </w:style>
  <w:style w:type="paragraph" w:styleId="Naslov1">
    <w:name w:val="heading 1"/>
    <w:basedOn w:val="Navaden"/>
    <w:next w:val="Navaden"/>
    <w:link w:val="Naslov1Znak"/>
    <w:uiPriority w:val="9"/>
    <w:qFormat/>
    <w:rsid w:val="0014256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4256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4256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4256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4256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4256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425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4256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4256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4256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425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42562"/>
    <w:rPr>
      <w:rFonts w:asciiTheme="majorHAnsi" w:eastAsiaTheme="majorEastAsia" w:hAnsiTheme="majorHAnsi" w:cstheme="majorBidi"/>
      <w:b/>
      <w:bCs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425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425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425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42562"/>
    <w:rPr>
      <w:rFonts w:asciiTheme="majorHAnsi" w:eastAsiaTheme="majorEastAsia" w:hAnsiTheme="majorHAnsi" w:cstheme="majorBidi"/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4256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425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1425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1425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425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1425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142562"/>
    <w:rPr>
      <w:b/>
      <w:bCs/>
    </w:rPr>
  </w:style>
  <w:style w:type="character" w:styleId="Poudarek">
    <w:name w:val="Emphasis"/>
    <w:uiPriority w:val="20"/>
    <w:qFormat/>
    <w:rsid w:val="001425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142562"/>
  </w:style>
  <w:style w:type="paragraph" w:styleId="Odstavekseznama">
    <w:name w:val="List Paragraph"/>
    <w:basedOn w:val="Navaden"/>
    <w:uiPriority w:val="34"/>
    <w:qFormat/>
    <w:rsid w:val="00142562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42562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142562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425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42562"/>
    <w:rPr>
      <w:b/>
      <w:bCs/>
      <w:i/>
      <w:iCs/>
    </w:rPr>
  </w:style>
  <w:style w:type="character" w:styleId="Neenpoudarek">
    <w:name w:val="Subtle Emphasis"/>
    <w:uiPriority w:val="19"/>
    <w:qFormat/>
    <w:rsid w:val="00142562"/>
    <w:rPr>
      <w:i/>
      <w:iCs/>
    </w:rPr>
  </w:style>
  <w:style w:type="character" w:styleId="Intenzivenpoudarek">
    <w:name w:val="Intense Emphasis"/>
    <w:uiPriority w:val="21"/>
    <w:qFormat/>
    <w:rsid w:val="00142562"/>
    <w:rPr>
      <w:b/>
      <w:bCs/>
    </w:rPr>
  </w:style>
  <w:style w:type="character" w:styleId="Neensklic">
    <w:name w:val="Subtle Reference"/>
    <w:uiPriority w:val="31"/>
    <w:qFormat/>
    <w:rsid w:val="00142562"/>
    <w:rPr>
      <w:smallCaps/>
    </w:rPr>
  </w:style>
  <w:style w:type="character" w:styleId="Intenzivensklic">
    <w:name w:val="Intense Reference"/>
    <w:uiPriority w:val="32"/>
    <w:qFormat/>
    <w:rsid w:val="00142562"/>
    <w:rPr>
      <w:smallCaps/>
      <w:spacing w:val="5"/>
      <w:u w:val="single"/>
    </w:rPr>
  </w:style>
  <w:style w:type="character" w:styleId="Naslovknjige">
    <w:name w:val="Book Title"/>
    <w:uiPriority w:val="33"/>
    <w:qFormat/>
    <w:rsid w:val="00142562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142562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A625F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625FB"/>
  </w:style>
  <w:style w:type="paragraph" w:styleId="Noga">
    <w:name w:val="footer"/>
    <w:basedOn w:val="Navaden"/>
    <w:link w:val="NogaZnak"/>
    <w:uiPriority w:val="99"/>
    <w:unhideWhenUsed/>
    <w:rsid w:val="00A625F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625FB"/>
  </w:style>
  <w:style w:type="character" w:customStyle="1" w:styleId="apple-converted-space">
    <w:name w:val="apple-converted-space"/>
    <w:basedOn w:val="Privzetapisavaodstavka"/>
    <w:rsid w:val="00600528"/>
  </w:style>
  <w:style w:type="table" w:styleId="Tabelamrea">
    <w:name w:val="Table Grid"/>
    <w:basedOn w:val="Navadnatabela"/>
    <w:uiPriority w:val="59"/>
    <w:rsid w:val="005F2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5F21A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21A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2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2562"/>
  </w:style>
  <w:style w:type="paragraph" w:styleId="Naslov1">
    <w:name w:val="heading 1"/>
    <w:basedOn w:val="Navaden"/>
    <w:next w:val="Navaden"/>
    <w:link w:val="Naslov1Znak"/>
    <w:uiPriority w:val="9"/>
    <w:qFormat/>
    <w:rsid w:val="0014256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4256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4256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4256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4256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4256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425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4256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4256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4256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425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42562"/>
    <w:rPr>
      <w:rFonts w:asciiTheme="majorHAnsi" w:eastAsiaTheme="majorEastAsia" w:hAnsiTheme="majorHAnsi" w:cstheme="majorBidi"/>
      <w:b/>
      <w:bCs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425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425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425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42562"/>
    <w:rPr>
      <w:rFonts w:asciiTheme="majorHAnsi" w:eastAsiaTheme="majorEastAsia" w:hAnsiTheme="majorHAnsi" w:cstheme="majorBidi"/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4256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425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1425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1425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425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1425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142562"/>
    <w:rPr>
      <w:b/>
      <w:bCs/>
    </w:rPr>
  </w:style>
  <w:style w:type="character" w:styleId="Poudarek">
    <w:name w:val="Emphasis"/>
    <w:uiPriority w:val="20"/>
    <w:qFormat/>
    <w:rsid w:val="001425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142562"/>
  </w:style>
  <w:style w:type="paragraph" w:styleId="Odstavekseznama">
    <w:name w:val="List Paragraph"/>
    <w:basedOn w:val="Navaden"/>
    <w:uiPriority w:val="34"/>
    <w:qFormat/>
    <w:rsid w:val="00142562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42562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142562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425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42562"/>
    <w:rPr>
      <w:b/>
      <w:bCs/>
      <w:i/>
      <w:iCs/>
    </w:rPr>
  </w:style>
  <w:style w:type="character" w:styleId="Neenpoudarek">
    <w:name w:val="Subtle Emphasis"/>
    <w:uiPriority w:val="19"/>
    <w:qFormat/>
    <w:rsid w:val="00142562"/>
    <w:rPr>
      <w:i/>
      <w:iCs/>
    </w:rPr>
  </w:style>
  <w:style w:type="character" w:styleId="Intenzivenpoudarek">
    <w:name w:val="Intense Emphasis"/>
    <w:uiPriority w:val="21"/>
    <w:qFormat/>
    <w:rsid w:val="00142562"/>
    <w:rPr>
      <w:b/>
      <w:bCs/>
    </w:rPr>
  </w:style>
  <w:style w:type="character" w:styleId="Neensklic">
    <w:name w:val="Subtle Reference"/>
    <w:uiPriority w:val="31"/>
    <w:qFormat/>
    <w:rsid w:val="00142562"/>
    <w:rPr>
      <w:smallCaps/>
    </w:rPr>
  </w:style>
  <w:style w:type="character" w:styleId="Intenzivensklic">
    <w:name w:val="Intense Reference"/>
    <w:uiPriority w:val="32"/>
    <w:qFormat/>
    <w:rsid w:val="00142562"/>
    <w:rPr>
      <w:smallCaps/>
      <w:spacing w:val="5"/>
      <w:u w:val="single"/>
    </w:rPr>
  </w:style>
  <w:style w:type="character" w:styleId="Naslovknjige">
    <w:name w:val="Book Title"/>
    <w:uiPriority w:val="33"/>
    <w:qFormat/>
    <w:rsid w:val="00142562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142562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A625F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625FB"/>
  </w:style>
  <w:style w:type="paragraph" w:styleId="Noga">
    <w:name w:val="footer"/>
    <w:basedOn w:val="Navaden"/>
    <w:link w:val="NogaZnak"/>
    <w:uiPriority w:val="99"/>
    <w:unhideWhenUsed/>
    <w:rsid w:val="00A625F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625FB"/>
  </w:style>
  <w:style w:type="character" w:customStyle="1" w:styleId="apple-converted-space">
    <w:name w:val="apple-converted-space"/>
    <w:basedOn w:val="Privzetapisavaodstavka"/>
    <w:rsid w:val="00600528"/>
  </w:style>
  <w:style w:type="table" w:styleId="Tabelamrea">
    <w:name w:val="Table Grid"/>
    <w:basedOn w:val="Navadnatabela"/>
    <w:uiPriority w:val="59"/>
    <w:rsid w:val="005F2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5F21A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21A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2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5F4CA45A97460EAC1B28DBC0785EB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819CE75-A130-4D4A-8E89-DDB5E674CA77}"/>
      </w:docPartPr>
      <w:docPartBody>
        <w:p w:rsidR="00A260BB" w:rsidRDefault="00A260BB" w:rsidP="00A260BB">
          <w:pPr>
            <w:pStyle w:val="E75F4CA45A97460EAC1B28DBC0785EBA11"/>
          </w:pPr>
          <w:r w:rsidRPr="009802BF">
            <w:rPr>
              <w:rStyle w:val="Besediloograde"/>
            </w:rPr>
            <w:t>Kliknite t</w:t>
          </w:r>
          <w:r>
            <w:rPr>
              <w:rStyle w:val="Besediloograde"/>
            </w:rPr>
            <w:t>ukaj, če želite vnesti lastno ime</w:t>
          </w:r>
        </w:p>
      </w:docPartBody>
    </w:docPart>
    <w:docPart>
      <w:docPartPr>
        <w:name w:val="E81ED0F7E5F442A082894A4F32201BE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ADAA5E7-20DD-4CF2-B3DB-E62873CA0F79}"/>
      </w:docPartPr>
      <w:docPartBody>
        <w:p w:rsidR="00A260BB" w:rsidRDefault="00A260BB" w:rsidP="00A260BB">
          <w:pPr>
            <w:pStyle w:val="E81ED0F7E5F442A082894A4F32201BE811"/>
          </w:pPr>
          <w:r w:rsidRPr="009802BF">
            <w:rPr>
              <w:rStyle w:val="Besediloograde"/>
            </w:rPr>
            <w:t>Kliknite t</w:t>
          </w:r>
          <w:r>
            <w:rPr>
              <w:rStyle w:val="Besediloograde"/>
            </w:rPr>
            <w:t xml:space="preserve">ukaj, če želite vnesti priimek </w:t>
          </w:r>
        </w:p>
      </w:docPartBody>
    </w:docPart>
    <w:docPart>
      <w:docPartPr>
        <w:name w:val="64DF734342DA44768C19743DDD1629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4F683FA-CE16-4C98-9A45-3EDAD525E353}"/>
      </w:docPartPr>
      <w:docPartBody>
        <w:p w:rsidR="00A260BB" w:rsidRDefault="00A260BB" w:rsidP="00A260BB">
          <w:pPr>
            <w:pStyle w:val="64DF734342DA44768C19743DDD16290F11"/>
          </w:pPr>
          <w:r w:rsidRPr="009802BF">
            <w:rPr>
              <w:rStyle w:val="Besediloograde"/>
            </w:rPr>
            <w:t xml:space="preserve">Kliknite tukaj, če želite vnesti </w:t>
          </w:r>
          <w:r>
            <w:rPr>
              <w:rStyle w:val="Besediloograde"/>
            </w:rPr>
            <w:t>datum rojstva</w:t>
          </w:r>
        </w:p>
      </w:docPartBody>
    </w:docPart>
    <w:docPart>
      <w:docPartPr>
        <w:name w:val="B575C0DA7EAC4AB8A4C98832B412F79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72B7C5A-01E6-4629-9E79-8BBD1187522E}"/>
      </w:docPartPr>
      <w:docPartBody>
        <w:p w:rsidR="00A260BB" w:rsidRDefault="00A260BB" w:rsidP="00A260BB">
          <w:pPr>
            <w:pStyle w:val="B575C0DA7EAC4AB8A4C98832B412F79111"/>
          </w:pPr>
          <w:r w:rsidRPr="009802BF">
            <w:rPr>
              <w:rStyle w:val="Besediloograde"/>
            </w:rPr>
            <w:t xml:space="preserve">Kliknite </w:t>
          </w:r>
          <w:r>
            <w:rPr>
              <w:rStyle w:val="Besediloograde"/>
            </w:rPr>
            <w:t>tukaj, če želite vnesti naslov prebivališča</w:t>
          </w:r>
        </w:p>
      </w:docPartBody>
    </w:docPart>
    <w:docPart>
      <w:docPartPr>
        <w:name w:val="67EC1E1E2BB544719AA6971AA79BFF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D5ABC34-2D3E-4EBA-98C6-93A67F4C06FC}"/>
      </w:docPartPr>
      <w:docPartBody>
        <w:p w:rsidR="00A260BB" w:rsidRDefault="00A260BB" w:rsidP="00A260BB">
          <w:pPr>
            <w:pStyle w:val="67EC1E1E2BB544719AA6971AA79BFF7F11"/>
          </w:pPr>
          <w:r w:rsidRPr="009802BF">
            <w:rPr>
              <w:rStyle w:val="Besediloograde"/>
            </w:rPr>
            <w:t xml:space="preserve">Kliknite </w:t>
          </w:r>
          <w:r>
            <w:rPr>
              <w:rStyle w:val="Besediloograde"/>
            </w:rPr>
            <w:t>tukaj, če želite vnesti e-naslov</w:t>
          </w:r>
        </w:p>
      </w:docPartBody>
    </w:docPart>
    <w:docPart>
      <w:docPartPr>
        <w:name w:val="095184074190495F98E561D27F180F4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245836C-6673-469B-8A5B-7AC2B82EEAB8}"/>
      </w:docPartPr>
      <w:docPartBody>
        <w:p w:rsidR="00A260BB" w:rsidRDefault="00A260BB" w:rsidP="00A260BB">
          <w:pPr>
            <w:pStyle w:val="095184074190495F98E561D27F180F4E11"/>
          </w:pPr>
          <w:r w:rsidRPr="009802BF">
            <w:rPr>
              <w:rStyle w:val="Besediloograde"/>
            </w:rPr>
            <w:t xml:space="preserve">Kliknite </w:t>
          </w:r>
          <w:r>
            <w:rPr>
              <w:rStyle w:val="Besediloograde"/>
            </w:rPr>
            <w:t>tukaj, če želite vnesti številko telefona</w:t>
          </w:r>
        </w:p>
      </w:docPartBody>
    </w:docPart>
    <w:docPart>
      <w:docPartPr>
        <w:name w:val="9D86813DD6A24514A6633D4CB372C77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30FF74B-65AE-4D04-A172-191936AE9412}"/>
      </w:docPartPr>
      <w:docPartBody>
        <w:p w:rsidR="00A260BB" w:rsidRDefault="00306E61" w:rsidP="00306E61">
          <w:pPr>
            <w:pStyle w:val="9D86813DD6A24514A6633D4CB372C77E"/>
          </w:pPr>
          <w:r w:rsidRPr="009802BF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27828D90EEB9498A9C1AC83FFC323AD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B44667-1775-4815-BB43-220263B74485}"/>
      </w:docPartPr>
      <w:docPartBody>
        <w:p w:rsidR="00A260BB" w:rsidRDefault="00A260BB" w:rsidP="00A260BB">
          <w:pPr>
            <w:pStyle w:val="27828D90EEB9498A9C1AC83FFC323ADF5"/>
          </w:pPr>
          <w:r>
            <w:rPr>
              <w:rFonts w:ascii="Arial" w:hAnsi="Arial" w:cs="Arial"/>
              <w:sz w:val="24"/>
              <w:szCs w:val="24"/>
            </w:rPr>
            <w:t xml:space="preserve">  </w:t>
          </w:r>
          <w:r w:rsidRPr="00710947">
            <w:rPr>
              <w:rFonts w:ascii="Arial" w:hAnsi="Arial" w:cs="Arial"/>
              <w:sz w:val="24"/>
              <w:szCs w:val="24"/>
            </w:rPr>
            <w:t xml:space="preserve">      </w:t>
          </w:r>
          <w:r>
            <w:rPr>
              <w:rFonts w:ascii="Arial" w:hAnsi="Arial" w:cs="Arial"/>
              <w:sz w:val="24"/>
              <w:szCs w:val="24"/>
            </w:rPr>
            <w:t xml:space="preserve">  </w:t>
          </w:r>
          <w:r w:rsidRPr="00710947">
            <w:rPr>
              <w:rFonts w:ascii="Arial" w:hAnsi="Arial" w:cs="Arial"/>
              <w:sz w:val="24"/>
              <w:szCs w:val="24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EA"/>
    <w:rsid w:val="000C7AB3"/>
    <w:rsid w:val="002C62EA"/>
    <w:rsid w:val="00306E61"/>
    <w:rsid w:val="005B2FA2"/>
    <w:rsid w:val="009741D6"/>
    <w:rsid w:val="00A260BB"/>
    <w:rsid w:val="00E0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A260BB"/>
    <w:rPr>
      <w:color w:val="808080"/>
    </w:rPr>
  </w:style>
  <w:style w:type="paragraph" w:customStyle="1" w:styleId="E75F4CA45A97460EAC1B28DBC0785EBA">
    <w:name w:val="E75F4CA45A97460EAC1B28DBC0785EBA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">
    <w:name w:val="E81ED0F7E5F442A082894A4F32201BE8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">
    <w:name w:val="64DF734342DA44768C19743DDD16290F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">
    <w:name w:val="B575C0DA7EAC4AB8A4C98832B412F79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">
    <w:name w:val="67EC1E1E2BB544719AA6971AA79BFF7F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">
    <w:name w:val="095184074190495F98E561D27F180F4E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1">
    <w:name w:val="E75F4CA45A97460EAC1B28DBC0785EBA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1">
    <w:name w:val="E81ED0F7E5F442A082894A4F32201BE8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1">
    <w:name w:val="64DF734342DA44768C19743DDD16290F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1">
    <w:name w:val="B575C0DA7EAC4AB8A4C98832B412F791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1">
    <w:name w:val="67EC1E1E2BB544719AA6971AA79BFF7F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1">
    <w:name w:val="095184074190495F98E561D27F180F4E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6942F2E623B4378BB8153D78CB96F07">
    <w:name w:val="06942F2E623B4378BB8153D78CB96F07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2">
    <w:name w:val="E75F4CA45A97460EAC1B28DBC0785EBA2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2">
    <w:name w:val="E81ED0F7E5F442A082894A4F32201BE82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2">
    <w:name w:val="64DF734342DA44768C19743DDD16290F2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2">
    <w:name w:val="B575C0DA7EAC4AB8A4C98832B412F7912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2">
    <w:name w:val="67EC1E1E2BB544719AA6971AA79BFF7F2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2">
    <w:name w:val="095184074190495F98E561D27F180F4E2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6942F2E623B4378BB8153D78CB96F071">
    <w:name w:val="06942F2E623B4378BB8153D78CB96F07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3">
    <w:name w:val="E75F4CA45A97460EAC1B28DBC0785EBA3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3">
    <w:name w:val="E81ED0F7E5F442A082894A4F32201BE83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3">
    <w:name w:val="64DF734342DA44768C19743DDD16290F3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3">
    <w:name w:val="B575C0DA7EAC4AB8A4C98832B412F7913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3">
    <w:name w:val="67EC1E1E2BB544719AA6971AA79BFF7F3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3">
    <w:name w:val="095184074190495F98E561D27F180F4E3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6942F2E623B4378BB8153D78CB96F072">
    <w:name w:val="06942F2E623B4378BB8153D78CB96F072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F1955BBB0724F3784D0A4B17ECAB1F0">
    <w:name w:val="0F1955BBB0724F3784D0A4B17ECAB1F0"/>
    <w:rsid w:val="00306E61"/>
  </w:style>
  <w:style w:type="paragraph" w:customStyle="1" w:styleId="1E1BFF5C8E4A457A832014F3F51FFFF4">
    <w:name w:val="1E1BFF5C8E4A457A832014F3F51FFFF4"/>
    <w:rsid w:val="00306E61"/>
  </w:style>
  <w:style w:type="paragraph" w:customStyle="1" w:styleId="E75F4CA45A97460EAC1B28DBC0785EBA4">
    <w:name w:val="E75F4CA45A97460EAC1B28DBC0785EBA4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4">
    <w:name w:val="E81ED0F7E5F442A082894A4F32201BE84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4">
    <w:name w:val="64DF734342DA44768C19743DDD16290F4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4">
    <w:name w:val="B575C0DA7EAC4AB8A4C98832B412F7914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4">
    <w:name w:val="67EC1E1E2BB544719AA6971AA79BFF7F4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4">
    <w:name w:val="095184074190495F98E561D27F180F4E4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6942F2E623B4378BB8153D78CB96F073">
    <w:name w:val="06942F2E623B4378BB8153D78CB96F073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5">
    <w:name w:val="E75F4CA45A97460EAC1B28DBC0785EBA5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5">
    <w:name w:val="E81ED0F7E5F442A082894A4F32201BE85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5">
    <w:name w:val="64DF734342DA44768C19743DDD16290F5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5">
    <w:name w:val="B575C0DA7EAC4AB8A4C98832B412F7915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5">
    <w:name w:val="67EC1E1E2BB544719AA6971AA79BFF7F5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5">
    <w:name w:val="095184074190495F98E561D27F180F4E5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6942F2E623B4378BB8153D78CB96F074">
    <w:name w:val="06942F2E623B4378BB8153D78CB96F074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6">
    <w:name w:val="E75F4CA45A97460EAC1B28DBC0785EBA6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6">
    <w:name w:val="E81ED0F7E5F442A082894A4F32201BE86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6">
    <w:name w:val="64DF734342DA44768C19743DDD16290F6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6">
    <w:name w:val="B575C0DA7EAC4AB8A4C98832B412F7916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6">
    <w:name w:val="67EC1E1E2BB544719AA6971AA79BFF7F6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6">
    <w:name w:val="095184074190495F98E561D27F180F4E6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6942F2E623B4378BB8153D78CB96F075">
    <w:name w:val="06942F2E623B4378BB8153D78CB96F075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1346670D71BB4CF682194B7321EB122C">
    <w:name w:val="1346670D71BB4CF682194B7321EB122C"/>
    <w:rsid w:val="00306E61"/>
  </w:style>
  <w:style w:type="paragraph" w:customStyle="1" w:styleId="983C84D580A7411AA03C18BC923D26CE">
    <w:name w:val="983C84D580A7411AA03C18BC923D26CE"/>
    <w:rsid w:val="00306E61"/>
  </w:style>
  <w:style w:type="paragraph" w:customStyle="1" w:styleId="394EFD5BF0424B8AA385D0B1D33D37D1">
    <w:name w:val="394EFD5BF0424B8AA385D0B1D33D37D1"/>
    <w:rsid w:val="00306E61"/>
  </w:style>
  <w:style w:type="paragraph" w:customStyle="1" w:styleId="43759D20F980483B8C34F525A7B63F71">
    <w:name w:val="43759D20F980483B8C34F525A7B63F71"/>
    <w:rsid w:val="00306E61"/>
  </w:style>
  <w:style w:type="paragraph" w:customStyle="1" w:styleId="FA8269F2C9094F6ABFE6BD0AA5843AF6">
    <w:name w:val="FA8269F2C9094F6ABFE6BD0AA5843AF6"/>
    <w:rsid w:val="00306E61"/>
  </w:style>
  <w:style w:type="paragraph" w:customStyle="1" w:styleId="D268A43745DF41A691C5781F1589862A">
    <w:name w:val="D268A43745DF41A691C5781F1589862A"/>
    <w:rsid w:val="00306E61"/>
  </w:style>
  <w:style w:type="paragraph" w:customStyle="1" w:styleId="9D86813DD6A24514A6633D4CB372C77E">
    <w:name w:val="9D86813DD6A24514A6633D4CB372C77E"/>
    <w:rsid w:val="00306E61"/>
  </w:style>
  <w:style w:type="paragraph" w:customStyle="1" w:styleId="462DB8DFB3B04BC7A491F7C96D891605">
    <w:name w:val="462DB8DFB3B04BC7A491F7C96D891605"/>
    <w:rsid w:val="00306E61"/>
  </w:style>
  <w:style w:type="paragraph" w:customStyle="1" w:styleId="27828D90EEB9498A9C1AC83FFC323ADF">
    <w:name w:val="27828D90EEB9498A9C1AC83FFC323ADF"/>
    <w:rsid w:val="00306E61"/>
  </w:style>
  <w:style w:type="paragraph" w:customStyle="1" w:styleId="E75F4CA45A97460EAC1B28DBC0785EBA7">
    <w:name w:val="E75F4CA45A97460EAC1B28DBC0785EBA7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7">
    <w:name w:val="E81ED0F7E5F442A082894A4F32201BE87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7">
    <w:name w:val="64DF734342DA44768C19743DDD16290F7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7">
    <w:name w:val="B575C0DA7EAC4AB8A4C98832B412F7917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7">
    <w:name w:val="67EC1E1E2BB544719AA6971AA79BFF7F7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7">
    <w:name w:val="095184074190495F98E561D27F180F4E7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27828D90EEB9498A9C1AC83FFC323ADF1">
    <w:name w:val="27828D90EEB9498A9C1AC83FFC323ADF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8">
    <w:name w:val="E75F4CA45A97460EAC1B28DBC0785EBA8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8">
    <w:name w:val="E81ED0F7E5F442A082894A4F32201BE88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8">
    <w:name w:val="64DF734342DA44768C19743DDD16290F8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8">
    <w:name w:val="B575C0DA7EAC4AB8A4C98832B412F7918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8">
    <w:name w:val="67EC1E1E2BB544719AA6971AA79BFF7F8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8">
    <w:name w:val="095184074190495F98E561D27F180F4E8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27828D90EEB9498A9C1AC83FFC323ADF2">
    <w:name w:val="27828D90EEB9498A9C1AC83FFC323ADF2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9">
    <w:name w:val="E75F4CA45A97460EAC1B28DBC0785EBA9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9">
    <w:name w:val="E81ED0F7E5F442A082894A4F32201BE89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9">
    <w:name w:val="64DF734342DA44768C19743DDD16290F9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9">
    <w:name w:val="B575C0DA7EAC4AB8A4C98832B412F7919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9">
    <w:name w:val="67EC1E1E2BB544719AA6971AA79BFF7F9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9">
    <w:name w:val="095184074190495F98E561D27F180F4E9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27828D90EEB9498A9C1AC83FFC323ADF3">
    <w:name w:val="27828D90EEB9498A9C1AC83FFC323ADF3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10">
    <w:name w:val="E75F4CA45A97460EAC1B28DBC0785EBA10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10">
    <w:name w:val="E81ED0F7E5F442A082894A4F32201BE810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10">
    <w:name w:val="64DF734342DA44768C19743DDD16290F10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10">
    <w:name w:val="B575C0DA7EAC4AB8A4C98832B412F79110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10">
    <w:name w:val="67EC1E1E2BB544719AA6971AA79BFF7F10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10">
    <w:name w:val="095184074190495F98E561D27F180F4E10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27828D90EEB9498A9C1AC83FFC323ADF4">
    <w:name w:val="27828D90EEB9498A9C1AC83FFC323ADF4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11">
    <w:name w:val="E75F4CA45A97460EAC1B28DBC0785EBA11"/>
    <w:rsid w:val="00A260BB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11">
    <w:name w:val="E81ED0F7E5F442A082894A4F32201BE811"/>
    <w:rsid w:val="00A260BB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11">
    <w:name w:val="64DF734342DA44768C19743DDD16290F11"/>
    <w:rsid w:val="00A260BB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11">
    <w:name w:val="B575C0DA7EAC4AB8A4C98832B412F79111"/>
    <w:rsid w:val="00A260BB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11">
    <w:name w:val="67EC1E1E2BB544719AA6971AA79BFF7F11"/>
    <w:rsid w:val="00A260BB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11">
    <w:name w:val="095184074190495F98E561D27F180F4E11"/>
    <w:rsid w:val="00A260BB"/>
    <w:pPr>
      <w:spacing w:after="0" w:line="240" w:lineRule="auto"/>
    </w:pPr>
    <w:rPr>
      <w:rFonts w:eastAsiaTheme="minorHAnsi"/>
      <w:lang w:eastAsia="en-US"/>
    </w:rPr>
  </w:style>
  <w:style w:type="paragraph" w:customStyle="1" w:styleId="27828D90EEB9498A9C1AC83FFC323ADF5">
    <w:name w:val="27828D90EEB9498A9C1AC83FFC323ADF5"/>
    <w:rsid w:val="00A260BB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A260BB"/>
    <w:rPr>
      <w:color w:val="808080"/>
    </w:rPr>
  </w:style>
  <w:style w:type="paragraph" w:customStyle="1" w:styleId="E75F4CA45A97460EAC1B28DBC0785EBA">
    <w:name w:val="E75F4CA45A97460EAC1B28DBC0785EBA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">
    <w:name w:val="E81ED0F7E5F442A082894A4F32201BE8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">
    <w:name w:val="64DF734342DA44768C19743DDD16290F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">
    <w:name w:val="B575C0DA7EAC4AB8A4C98832B412F79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">
    <w:name w:val="67EC1E1E2BB544719AA6971AA79BFF7F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">
    <w:name w:val="095184074190495F98E561D27F180F4E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1">
    <w:name w:val="E75F4CA45A97460EAC1B28DBC0785EBA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1">
    <w:name w:val="E81ED0F7E5F442A082894A4F32201BE8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1">
    <w:name w:val="64DF734342DA44768C19743DDD16290F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1">
    <w:name w:val="B575C0DA7EAC4AB8A4C98832B412F791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1">
    <w:name w:val="67EC1E1E2BB544719AA6971AA79BFF7F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1">
    <w:name w:val="095184074190495F98E561D27F180F4E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6942F2E623B4378BB8153D78CB96F07">
    <w:name w:val="06942F2E623B4378BB8153D78CB96F07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2">
    <w:name w:val="E75F4CA45A97460EAC1B28DBC0785EBA2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2">
    <w:name w:val="E81ED0F7E5F442A082894A4F32201BE82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2">
    <w:name w:val="64DF734342DA44768C19743DDD16290F2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2">
    <w:name w:val="B575C0DA7EAC4AB8A4C98832B412F7912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2">
    <w:name w:val="67EC1E1E2BB544719AA6971AA79BFF7F2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2">
    <w:name w:val="095184074190495F98E561D27F180F4E2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6942F2E623B4378BB8153D78CB96F071">
    <w:name w:val="06942F2E623B4378BB8153D78CB96F07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3">
    <w:name w:val="E75F4CA45A97460EAC1B28DBC0785EBA3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3">
    <w:name w:val="E81ED0F7E5F442A082894A4F32201BE83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3">
    <w:name w:val="64DF734342DA44768C19743DDD16290F3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3">
    <w:name w:val="B575C0DA7EAC4AB8A4C98832B412F7913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3">
    <w:name w:val="67EC1E1E2BB544719AA6971AA79BFF7F3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3">
    <w:name w:val="095184074190495F98E561D27F180F4E3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6942F2E623B4378BB8153D78CB96F072">
    <w:name w:val="06942F2E623B4378BB8153D78CB96F072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F1955BBB0724F3784D0A4B17ECAB1F0">
    <w:name w:val="0F1955BBB0724F3784D0A4B17ECAB1F0"/>
    <w:rsid w:val="00306E61"/>
  </w:style>
  <w:style w:type="paragraph" w:customStyle="1" w:styleId="1E1BFF5C8E4A457A832014F3F51FFFF4">
    <w:name w:val="1E1BFF5C8E4A457A832014F3F51FFFF4"/>
    <w:rsid w:val="00306E61"/>
  </w:style>
  <w:style w:type="paragraph" w:customStyle="1" w:styleId="E75F4CA45A97460EAC1B28DBC0785EBA4">
    <w:name w:val="E75F4CA45A97460EAC1B28DBC0785EBA4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4">
    <w:name w:val="E81ED0F7E5F442A082894A4F32201BE84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4">
    <w:name w:val="64DF734342DA44768C19743DDD16290F4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4">
    <w:name w:val="B575C0DA7EAC4AB8A4C98832B412F7914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4">
    <w:name w:val="67EC1E1E2BB544719AA6971AA79BFF7F4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4">
    <w:name w:val="095184074190495F98E561D27F180F4E4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6942F2E623B4378BB8153D78CB96F073">
    <w:name w:val="06942F2E623B4378BB8153D78CB96F073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5">
    <w:name w:val="E75F4CA45A97460EAC1B28DBC0785EBA5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5">
    <w:name w:val="E81ED0F7E5F442A082894A4F32201BE85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5">
    <w:name w:val="64DF734342DA44768C19743DDD16290F5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5">
    <w:name w:val="B575C0DA7EAC4AB8A4C98832B412F7915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5">
    <w:name w:val="67EC1E1E2BB544719AA6971AA79BFF7F5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5">
    <w:name w:val="095184074190495F98E561D27F180F4E5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6942F2E623B4378BB8153D78CB96F074">
    <w:name w:val="06942F2E623B4378BB8153D78CB96F074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6">
    <w:name w:val="E75F4CA45A97460EAC1B28DBC0785EBA6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6">
    <w:name w:val="E81ED0F7E5F442A082894A4F32201BE86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6">
    <w:name w:val="64DF734342DA44768C19743DDD16290F6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6">
    <w:name w:val="B575C0DA7EAC4AB8A4C98832B412F7916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6">
    <w:name w:val="67EC1E1E2BB544719AA6971AA79BFF7F6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6">
    <w:name w:val="095184074190495F98E561D27F180F4E6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6942F2E623B4378BB8153D78CB96F075">
    <w:name w:val="06942F2E623B4378BB8153D78CB96F075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1346670D71BB4CF682194B7321EB122C">
    <w:name w:val="1346670D71BB4CF682194B7321EB122C"/>
    <w:rsid w:val="00306E61"/>
  </w:style>
  <w:style w:type="paragraph" w:customStyle="1" w:styleId="983C84D580A7411AA03C18BC923D26CE">
    <w:name w:val="983C84D580A7411AA03C18BC923D26CE"/>
    <w:rsid w:val="00306E61"/>
  </w:style>
  <w:style w:type="paragraph" w:customStyle="1" w:styleId="394EFD5BF0424B8AA385D0B1D33D37D1">
    <w:name w:val="394EFD5BF0424B8AA385D0B1D33D37D1"/>
    <w:rsid w:val="00306E61"/>
  </w:style>
  <w:style w:type="paragraph" w:customStyle="1" w:styleId="43759D20F980483B8C34F525A7B63F71">
    <w:name w:val="43759D20F980483B8C34F525A7B63F71"/>
    <w:rsid w:val="00306E61"/>
  </w:style>
  <w:style w:type="paragraph" w:customStyle="1" w:styleId="FA8269F2C9094F6ABFE6BD0AA5843AF6">
    <w:name w:val="FA8269F2C9094F6ABFE6BD0AA5843AF6"/>
    <w:rsid w:val="00306E61"/>
  </w:style>
  <w:style w:type="paragraph" w:customStyle="1" w:styleId="D268A43745DF41A691C5781F1589862A">
    <w:name w:val="D268A43745DF41A691C5781F1589862A"/>
    <w:rsid w:val="00306E61"/>
  </w:style>
  <w:style w:type="paragraph" w:customStyle="1" w:styleId="9D86813DD6A24514A6633D4CB372C77E">
    <w:name w:val="9D86813DD6A24514A6633D4CB372C77E"/>
    <w:rsid w:val="00306E61"/>
  </w:style>
  <w:style w:type="paragraph" w:customStyle="1" w:styleId="462DB8DFB3B04BC7A491F7C96D891605">
    <w:name w:val="462DB8DFB3B04BC7A491F7C96D891605"/>
    <w:rsid w:val="00306E61"/>
  </w:style>
  <w:style w:type="paragraph" w:customStyle="1" w:styleId="27828D90EEB9498A9C1AC83FFC323ADF">
    <w:name w:val="27828D90EEB9498A9C1AC83FFC323ADF"/>
    <w:rsid w:val="00306E61"/>
  </w:style>
  <w:style w:type="paragraph" w:customStyle="1" w:styleId="E75F4CA45A97460EAC1B28DBC0785EBA7">
    <w:name w:val="E75F4CA45A97460EAC1B28DBC0785EBA7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7">
    <w:name w:val="E81ED0F7E5F442A082894A4F32201BE87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7">
    <w:name w:val="64DF734342DA44768C19743DDD16290F7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7">
    <w:name w:val="B575C0DA7EAC4AB8A4C98832B412F7917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7">
    <w:name w:val="67EC1E1E2BB544719AA6971AA79BFF7F7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7">
    <w:name w:val="095184074190495F98E561D27F180F4E7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27828D90EEB9498A9C1AC83FFC323ADF1">
    <w:name w:val="27828D90EEB9498A9C1AC83FFC323ADF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8">
    <w:name w:val="E75F4CA45A97460EAC1B28DBC0785EBA8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8">
    <w:name w:val="E81ED0F7E5F442A082894A4F32201BE88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8">
    <w:name w:val="64DF734342DA44768C19743DDD16290F8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8">
    <w:name w:val="B575C0DA7EAC4AB8A4C98832B412F7918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8">
    <w:name w:val="67EC1E1E2BB544719AA6971AA79BFF7F8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8">
    <w:name w:val="095184074190495F98E561D27F180F4E8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27828D90EEB9498A9C1AC83FFC323ADF2">
    <w:name w:val="27828D90EEB9498A9C1AC83FFC323ADF2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9">
    <w:name w:val="E75F4CA45A97460EAC1B28DBC0785EBA9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9">
    <w:name w:val="E81ED0F7E5F442A082894A4F32201BE89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9">
    <w:name w:val="64DF734342DA44768C19743DDD16290F9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9">
    <w:name w:val="B575C0DA7EAC4AB8A4C98832B412F7919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9">
    <w:name w:val="67EC1E1E2BB544719AA6971AA79BFF7F9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9">
    <w:name w:val="095184074190495F98E561D27F180F4E9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27828D90EEB9498A9C1AC83FFC323ADF3">
    <w:name w:val="27828D90EEB9498A9C1AC83FFC323ADF3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10">
    <w:name w:val="E75F4CA45A97460EAC1B28DBC0785EBA10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10">
    <w:name w:val="E81ED0F7E5F442A082894A4F32201BE810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10">
    <w:name w:val="64DF734342DA44768C19743DDD16290F10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10">
    <w:name w:val="B575C0DA7EAC4AB8A4C98832B412F79110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10">
    <w:name w:val="67EC1E1E2BB544719AA6971AA79BFF7F10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10">
    <w:name w:val="095184074190495F98E561D27F180F4E10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27828D90EEB9498A9C1AC83FFC323ADF4">
    <w:name w:val="27828D90EEB9498A9C1AC83FFC323ADF4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11">
    <w:name w:val="E75F4CA45A97460EAC1B28DBC0785EBA11"/>
    <w:rsid w:val="00A260BB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11">
    <w:name w:val="E81ED0F7E5F442A082894A4F32201BE811"/>
    <w:rsid w:val="00A260BB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11">
    <w:name w:val="64DF734342DA44768C19743DDD16290F11"/>
    <w:rsid w:val="00A260BB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11">
    <w:name w:val="B575C0DA7EAC4AB8A4C98832B412F79111"/>
    <w:rsid w:val="00A260BB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11">
    <w:name w:val="67EC1E1E2BB544719AA6971AA79BFF7F11"/>
    <w:rsid w:val="00A260BB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11">
    <w:name w:val="095184074190495F98E561D27F180F4E11"/>
    <w:rsid w:val="00A260BB"/>
    <w:pPr>
      <w:spacing w:after="0" w:line="240" w:lineRule="auto"/>
    </w:pPr>
    <w:rPr>
      <w:rFonts w:eastAsiaTheme="minorHAnsi"/>
      <w:lang w:eastAsia="en-US"/>
    </w:rPr>
  </w:style>
  <w:style w:type="paragraph" w:customStyle="1" w:styleId="27828D90EEB9498A9C1AC83FFC323ADF5">
    <w:name w:val="27828D90EEB9498A9C1AC83FFC323ADF5"/>
    <w:rsid w:val="00A260BB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 meri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Blaise</dc:creator>
  <cp:lastModifiedBy>Gasper</cp:lastModifiedBy>
  <cp:revision>23</cp:revision>
  <dcterms:created xsi:type="dcterms:W3CDTF">2019-01-28T14:58:00Z</dcterms:created>
  <dcterms:modified xsi:type="dcterms:W3CDTF">2019-07-10T20:53:00Z</dcterms:modified>
</cp:coreProperties>
</file>